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E9E1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70B1A1B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D2634"/>
          <w:sz w:val="32"/>
          <w:szCs w:val="32"/>
        </w:rPr>
      </w:pPr>
      <w:r>
        <w:rPr>
          <w:b/>
          <w:color w:val="3D2634"/>
          <w:sz w:val="32"/>
          <w:szCs w:val="32"/>
        </w:rPr>
        <w:t>Deadline: June 20</w:t>
      </w:r>
    </w:p>
    <w:p w14:paraId="3FF54E9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FFFF"/>
          <w:sz w:val="28"/>
          <w:szCs w:val="28"/>
          <w:shd w:val="clear" w:color="auto" w:fill="EF9356"/>
        </w:rPr>
      </w:pPr>
    </w:p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1EF5" w14:paraId="32BDDF71" w14:textId="77777777">
        <w:tc>
          <w:tcPr>
            <w:tcW w:w="10800" w:type="dxa"/>
            <w:shd w:val="clear" w:color="auto" w:fill="EF93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7CA0" w14:textId="77777777" w:rsidR="00791EF5" w:rsidRDefault="00000000">
            <w:pPr>
              <w:spacing w:after="0" w:line="240" w:lineRule="auto"/>
              <w:rPr>
                <w:b/>
                <w:color w:val="FFFFFF"/>
                <w:sz w:val="28"/>
                <w:szCs w:val="28"/>
                <w:shd w:val="clear" w:color="auto" w:fill="EF9356"/>
              </w:rPr>
            </w:pPr>
            <w:r>
              <w:rPr>
                <w:b/>
                <w:color w:val="FFFFFF"/>
                <w:sz w:val="28"/>
                <w:szCs w:val="28"/>
                <w:shd w:val="clear" w:color="auto" w:fill="EF9356"/>
              </w:rPr>
              <w:t xml:space="preserve"> REVIEW THIS LIST FIRST and read the </w:t>
            </w:r>
            <w:hyperlink r:id="rId8">
              <w:r w:rsidR="00791EF5">
                <w:rPr>
                  <w:b/>
                  <w:color w:val="FFFFFF"/>
                  <w:sz w:val="28"/>
                  <w:szCs w:val="28"/>
                  <w:u w:val="single"/>
                  <w:shd w:val="clear" w:color="auto" w:fill="EF9356"/>
                </w:rPr>
                <w:t>FAQs on our website</w:t>
              </w:r>
            </w:hyperlink>
            <w:r>
              <w:rPr>
                <w:b/>
                <w:color w:val="FFFFFF"/>
                <w:sz w:val="28"/>
                <w:szCs w:val="28"/>
                <w:shd w:val="clear" w:color="auto" w:fill="EF9356"/>
              </w:rPr>
              <w:t>!</w:t>
            </w:r>
          </w:p>
        </w:tc>
      </w:tr>
    </w:tbl>
    <w:p w14:paraId="3931B94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FFFF"/>
          <w:sz w:val="28"/>
          <w:szCs w:val="28"/>
          <w:shd w:val="clear" w:color="auto" w:fill="EF9356"/>
        </w:rPr>
      </w:pPr>
    </w:p>
    <w:p w14:paraId="439EDB93" w14:textId="77777777" w:rsidR="00791E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Check to see if your family member is eligible to sponsor you! </w:t>
      </w:r>
      <w:r>
        <w:rPr>
          <w:color w:val="000000"/>
          <w:sz w:val="24"/>
          <w:szCs w:val="24"/>
        </w:rPr>
        <w:t xml:space="preserve"> To be eligible to sponsor you, your sponsor (the union member) </w:t>
      </w:r>
      <w:r>
        <w:rPr>
          <w:b/>
          <w:color w:val="000000"/>
          <w:sz w:val="24"/>
          <w:szCs w:val="24"/>
        </w:rPr>
        <w:t>must be</w:t>
      </w:r>
      <w:r>
        <w:rPr>
          <w:color w:val="000000"/>
          <w:sz w:val="24"/>
          <w:szCs w:val="24"/>
        </w:rPr>
        <w:t>:</w:t>
      </w:r>
    </w:p>
    <w:p w14:paraId="405A6201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</w:p>
    <w:p w14:paraId="3DB3DC54" w14:textId="4DA07C17" w:rsidR="00791EF5" w:rsidRPr="006F72FC" w:rsidRDefault="00000000" w:rsidP="006F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 employed by a UNITE HERE Local 23 employer that is participating in the STEP </w:t>
      </w:r>
      <w:r w:rsidR="00201215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und</w:t>
      </w:r>
      <w:r w:rsidR="006F72FC">
        <w:rPr>
          <w:color w:val="000000"/>
          <w:sz w:val="24"/>
          <w:szCs w:val="24"/>
        </w:rPr>
        <w:t xml:space="preserve">. </w:t>
      </w:r>
    </w:p>
    <w:p w14:paraId="18B30B35" w14:textId="24D8C1AF" w:rsidR="00791EF5" w:rsidRDefault="00000000" w:rsidP="006F7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had benefits paid by the participating employer into the Fund on their behalf for 12 of the last 18 months. </w:t>
      </w:r>
      <w:r>
        <w:rPr>
          <w:i/>
          <w:color w:val="000000"/>
          <w:sz w:val="24"/>
          <w:szCs w:val="24"/>
        </w:rPr>
        <w:t xml:space="preserve">Please note that if your parent/grandparent worked part time, they might not be eligible to sponsor.  </w:t>
      </w:r>
      <w:r w:rsidR="006F72FC">
        <w:rPr>
          <w:i/>
          <w:color w:val="000000"/>
          <w:sz w:val="24"/>
          <w:szCs w:val="24"/>
        </w:rPr>
        <w:t>Union dues do NOT pay for the scholarship!</w:t>
      </w:r>
    </w:p>
    <w:p w14:paraId="3885476A" w14:textId="77777777" w:rsidR="006F72FC" w:rsidRPr="006F72FC" w:rsidRDefault="006F72FC" w:rsidP="006F7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C1BE2E" w14:textId="3F3F020A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EF9356"/>
          <w:sz w:val="24"/>
          <w:szCs w:val="24"/>
        </w:rPr>
        <w:t>Not sure if your parent/grandparent is eligible to sponsor?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Email us at </w:t>
      </w:r>
      <w:hyperlink r:id="rId9">
        <w:r w:rsidR="00791EF5">
          <w:rPr>
            <w:color w:val="000000"/>
            <w:sz w:val="24"/>
            <w:szCs w:val="24"/>
            <w:u w:val="single"/>
          </w:rPr>
          <w:t>scholarships@unitehere.org</w:t>
        </w:r>
      </w:hyperlink>
      <w:r>
        <w:rPr>
          <w:color w:val="000000"/>
          <w:sz w:val="24"/>
          <w:szCs w:val="24"/>
        </w:rPr>
        <w:t xml:space="preserve">, or </w:t>
      </w:r>
      <w:r w:rsidR="006F72FC" w:rsidRPr="006F72FC">
        <w:rPr>
          <w:b/>
          <w:bCs/>
          <w:color w:val="000000"/>
          <w:sz w:val="24"/>
          <w:szCs w:val="24"/>
          <w:u w:val="single"/>
        </w:rPr>
        <w:t>T</w:t>
      </w:r>
      <w:r w:rsidRPr="006F72FC">
        <w:rPr>
          <w:b/>
          <w:bCs/>
          <w:color w:val="000000"/>
          <w:sz w:val="24"/>
          <w:szCs w:val="24"/>
          <w:u w:val="single"/>
        </w:rPr>
        <w:t>ext</w:t>
      </w:r>
      <w:r w:rsidR="006F72FC">
        <w:rPr>
          <w:color w:val="000000"/>
          <w:sz w:val="24"/>
          <w:szCs w:val="24"/>
        </w:rPr>
        <w:t xml:space="preserve"> (do not call)</w:t>
      </w:r>
      <w:r>
        <w:rPr>
          <w:color w:val="000000"/>
          <w:sz w:val="24"/>
          <w:szCs w:val="24"/>
        </w:rPr>
        <w:t xml:space="preserve"> 301-876-4419, and ask to check your sponsor’s eligibility BEFORE you do the application! </w:t>
      </w:r>
    </w:p>
    <w:p w14:paraId="53E4B52D" w14:textId="77777777" w:rsidR="006F72FC" w:rsidRDefault="006F7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  <w:u w:val="single"/>
        </w:rPr>
      </w:pPr>
    </w:p>
    <w:p w14:paraId="7EF4309E" w14:textId="77777777" w:rsidR="00791E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You are eligible if:</w:t>
      </w:r>
    </w:p>
    <w:p w14:paraId="78FA1F1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2E87EC1B" w14:textId="77777777" w:rsidR="00791EF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are 21 years of age or under when you apply for a new scholarship</w:t>
      </w:r>
    </w:p>
    <w:p w14:paraId="2F79A28C" w14:textId="6F04A6B1" w:rsidR="00791EF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are a child or grandchild </w:t>
      </w:r>
      <w:r w:rsidR="00201215">
        <w:rPr>
          <w:color w:val="000000"/>
          <w:sz w:val="24"/>
          <w:szCs w:val="24"/>
        </w:rPr>
        <w:t xml:space="preserve">(includes stepchild or grandchild) </w:t>
      </w:r>
      <w:r>
        <w:rPr>
          <w:color w:val="000000"/>
          <w:sz w:val="24"/>
          <w:szCs w:val="24"/>
        </w:rPr>
        <w:t>of an eligible sponsor</w:t>
      </w:r>
    </w:p>
    <w:p w14:paraId="685DAD6C" w14:textId="47DF3E44" w:rsidR="00791EF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 High </w:t>
      </w:r>
      <w:r w:rsidR="0020121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chool GPA of 3.0 or higher* OR</w:t>
      </w:r>
    </w:p>
    <w:p w14:paraId="6CD2FCE5" w14:textId="0BB79C5E" w:rsidR="00791EF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a University/</w:t>
      </w:r>
      <w:r w:rsidR="00201215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ollege GPA of 2.7 or higher*</w:t>
      </w:r>
    </w:p>
    <w:p w14:paraId="753CD646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(*Please refer to FAQs for exceptions to the GPA requirement)</w:t>
      </w:r>
    </w:p>
    <w:p w14:paraId="39F529A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D4BA6A4" w14:textId="77777777" w:rsidR="00791E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Find a teacher or professor </w:t>
      </w:r>
      <w:r>
        <w:rPr>
          <w:b/>
          <w:color w:val="000000"/>
          <w:sz w:val="24"/>
          <w:szCs w:val="24"/>
        </w:rPr>
        <w:t xml:space="preserve">now </w:t>
      </w:r>
      <w:r>
        <w:rPr>
          <w:color w:val="000000"/>
          <w:sz w:val="24"/>
          <w:szCs w:val="24"/>
        </w:rPr>
        <w:t xml:space="preserve">to write a recommendation letter for you. The teacher must email the letter </w:t>
      </w:r>
      <w:r>
        <w:rPr>
          <w:b/>
          <w:color w:val="000000"/>
          <w:sz w:val="24"/>
          <w:szCs w:val="24"/>
        </w:rPr>
        <w:t>directly</w:t>
      </w:r>
      <w:r>
        <w:rPr>
          <w:color w:val="000000"/>
          <w:sz w:val="24"/>
          <w:szCs w:val="24"/>
        </w:rPr>
        <w:t xml:space="preserve"> to </w:t>
      </w:r>
      <w:hyperlink r:id="rId10">
        <w:r w:rsidR="00791EF5">
          <w:rPr>
            <w:color w:val="0000FF"/>
            <w:sz w:val="24"/>
            <w:szCs w:val="24"/>
            <w:u w:val="single"/>
          </w:rPr>
          <w:t>scholarships@unitehere.org</w:t>
        </w:r>
      </w:hyperlink>
      <w:r>
        <w:rPr>
          <w:color w:val="000000"/>
          <w:sz w:val="24"/>
          <w:szCs w:val="24"/>
        </w:rPr>
        <w:t>. DO NOT forward a recommendation letter, or copy and paste one.</w:t>
      </w:r>
    </w:p>
    <w:p w14:paraId="2A44932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3CF2EFE" w14:textId="77777777" w:rsidR="00791E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Statement of Study AND Essay are both required. They are an important part of the application.</w:t>
      </w:r>
    </w:p>
    <w:p w14:paraId="5E4A939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E0D3FCD" w14:textId="77777777" w:rsidR="00791E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BEFORE</w:t>
      </w:r>
      <w:r>
        <w:rPr>
          <w:color w:val="000000"/>
          <w:sz w:val="24"/>
          <w:szCs w:val="24"/>
        </w:rPr>
        <w:t xml:space="preserve"> the deadline make sure you have requested your transcripts: </w:t>
      </w:r>
    </w:p>
    <w:p w14:paraId="20DDC42D" w14:textId="77777777" w:rsidR="006F72FC" w:rsidRPr="006F72FC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Your university/high school should email a link and passcode, or the transcript, to: </w:t>
      </w:r>
      <w:hyperlink r:id="rId11">
        <w:r w:rsidR="00791EF5">
          <w:rPr>
            <w:color w:val="0000FF"/>
            <w:sz w:val="24"/>
            <w:szCs w:val="24"/>
            <w:u w:val="single"/>
          </w:rPr>
          <w:t>scholarships@unitehere.org</w:t>
        </w:r>
      </w:hyperlink>
      <w:r w:rsidR="006F72FC">
        <w:t xml:space="preserve">. </w:t>
      </w:r>
    </w:p>
    <w:p w14:paraId="17E0E0CF" w14:textId="77777777" w:rsidR="006F72FC" w:rsidRDefault="006F72FC" w:rsidP="006F7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0D5598E8" w14:textId="76BBA61F" w:rsidR="00791EF5" w:rsidRPr="006F72FC" w:rsidRDefault="006F72FC" w:rsidP="006F7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  <w:u w:val="single"/>
        </w:rPr>
      </w:pPr>
      <w:r w:rsidRPr="006F72FC">
        <w:rPr>
          <w:b/>
          <w:bCs/>
          <w:u w:val="single"/>
        </w:rPr>
        <w:t xml:space="preserve">FOR HS transcripts ONLY: If your final </w:t>
      </w:r>
      <w:r>
        <w:rPr>
          <w:b/>
          <w:bCs/>
          <w:u w:val="single"/>
        </w:rPr>
        <w:t xml:space="preserve">HS </w:t>
      </w:r>
      <w:r w:rsidRPr="006F72FC">
        <w:rPr>
          <w:b/>
          <w:bCs/>
          <w:u w:val="single"/>
        </w:rPr>
        <w:t>transcript will probably not be available by the</w:t>
      </w:r>
      <w:r>
        <w:rPr>
          <w:b/>
          <w:bCs/>
          <w:u w:val="single"/>
        </w:rPr>
        <w:t xml:space="preserve"> scholarship application</w:t>
      </w:r>
      <w:r w:rsidRPr="006F72FC">
        <w:rPr>
          <w:b/>
          <w:bCs/>
          <w:u w:val="single"/>
        </w:rPr>
        <w:t xml:space="preserve"> deadline, send us your complete transcript through your Fall 2024 semester. </w:t>
      </w:r>
    </w:p>
    <w:p w14:paraId="27D7B275" w14:textId="77777777" w:rsidR="00791EF5" w:rsidRPr="006F72FC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  <w:u w:val="single"/>
        </w:rPr>
      </w:pPr>
    </w:p>
    <w:p w14:paraId="18E5F27F" w14:textId="77777777" w:rsidR="00791EF5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Only if necessary: paper transcripts can be sent directly to: </w:t>
      </w:r>
    </w:p>
    <w:p w14:paraId="4894AA42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STEP Scholarships Committee</w:t>
      </w:r>
    </w:p>
    <w:p w14:paraId="0A5481B1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P.O. Box 7633</w:t>
      </w:r>
    </w:p>
    <w:p w14:paraId="6700235D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Silver Spring, MD, 20907</w:t>
      </w:r>
    </w:p>
    <w:p w14:paraId="0B598C3E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65D7C1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make sure that you email us at </w:t>
      </w:r>
      <w:hyperlink r:id="rId12">
        <w:r w:rsidR="00791EF5">
          <w:rPr>
            <w:color w:val="0000FF"/>
            <w:sz w:val="24"/>
            <w:szCs w:val="24"/>
            <w:u w:val="single"/>
          </w:rPr>
          <w:t>scholarships@unitehere.org</w:t>
        </w:r>
      </w:hyperlink>
      <w:r>
        <w:rPr>
          <w:color w:val="000000"/>
          <w:sz w:val="24"/>
          <w:szCs w:val="24"/>
        </w:rPr>
        <w:t xml:space="preserve"> to let us know that you will be having a paper transcript mailed.</w:t>
      </w:r>
    </w:p>
    <w:p w14:paraId="2F12C78E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sz w:val="32"/>
          <w:szCs w:val="32"/>
        </w:rPr>
      </w:pPr>
    </w:p>
    <w:p w14:paraId="7E7E4E27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sz w:val="32"/>
          <w:szCs w:val="32"/>
        </w:rPr>
      </w:pPr>
    </w:p>
    <w:p w14:paraId="4E89178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color w:val="000000"/>
          <w:sz w:val="32"/>
          <w:szCs w:val="32"/>
        </w:rPr>
      </w:pPr>
    </w:p>
    <w:p w14:paraId="7C580BC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color w:val="000000"/>
          <w:sz w:val="32"/>
          <w:szCs w:val="32"/>
        </w:rPr>
      </w:pPr>
    </w:p>
    <w:p w14:paraId="58C8AF8D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14:paraId="2603A18C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b/>
          <w:color w:val="EF9356"/>
          <w:sz w:val="32"/>
          <w:szCs w:val="32"/>
        </w:rPr>
      </w:pPr>
      <w:r>
        <w:rPr>
          <w:b/>
          <w:color w:val="EF9356"/>
          <w:sz w:val="32"/>
          <w:szCs w:val="32"/>
        </w:rPr>
        <w:t>Questions? We are here to help.</w:t>
      </w:r>
    </w:p>
    <w:p w14:paraId="74592BDB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Text: 301-876-4419 </w:t>
      </w:r>
    </w:p>
    <w:p w14:paraId="1BF47303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Email: scholarships@unitehere.org</w:t>
      </w:r>
    </w:p>
    <w:p w14:paraId="0BECF6B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tbl>
      <w:tblPr>
        <w:tblStyle w:val="a0"/>
        <w:tblpPr w:leftFromText="180" w:rightFromText="180" w:vertAnchor="page" w:horzAnchor="margin" w:tblpY="2015"/>
        <w:tblW w:w="111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88"/>
        <w:gridCol w:w="5588"/>
      </w:tblGrid>
      <w:tr w:rsidR="00791EF5" w14:paraId="3A78F034" w14:textId="77777777">
        <w:trPr>
          <w:trHeight w:val="2813"/>
        </w:trPr>
        <w:tc>
          <w:tcPr>
            <w:tcW w:w="5588" w:type="dxa"/>
            <w:shd w:val="clear" w:color="auto" w:fill="F3F3F3"/>
          </w:tcPr>
          <w:p w14:paraId="1CC15593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FFC976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All supporting documents and application items must be submitted by the deadline! </w:t>
            </w:r>
          </w:p>
          <w:p w14:paraId="5848602B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B9E3C18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Documents:</w:t>
            </w:r>
          </w:p>
          <w:p w14:paraId="307442D4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7349E3F" w14:textId="77777777" w:rsidR="00791EF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Completed application form.</w:t>
            </w:r>
          </w:p>
          <w:p w14:paraId="38A7D1EB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92D081A" w14:textId="77777777" w:rsidR="00791EF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Proof of relationship to sponsor: birth certificate(s) or statement(s) of adoption (and statement if stepdaughter/stepson).</w:t>
            </w:r>
          </w:p>
          <w:p w14:paraId="6F9C9E37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666E9CD6" w14:textId="59DE46A1" w:rsidR="00791EF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Acceptance letter to </w:t>
            </w:r>
            <w:r w:rsidR="00201215">
              <w:rPr>
                <w:b/>
                <w:bCs/>
                <w:color w:val="000000"/>
                <w:sz w:val="24"/>
                <w:szCs w:val="24"/>
              </w:rPr>
              <w:t xml:space="preserve">accredited </w:t>
            </w:r>
            <w:r>
              <w:rPr>
                <w:color w:val="000000"/>
                <w:sz w:val="24"/>
                <w:szCs w:val="24"/>
              </w:rPr>
              <w:t xml:space="preserve">university/college </w:t>
            </w:r>
            <w:r>
              <w:rPr>
                <w:i/>
                <w:color w:val="000000"/>
                <w:sz w:val="24"/>
                <w:szCs w:val="24"/>
              </w:rPr>
              <w:t>if applicable. Community colleges and some universities may not issue acceptance letters.</w:t>
            </w:r>
          </w:p>
          <w:p w14:paraId="3C83BD7F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5097F5D" w14:textId="77777777" w:rsidR="00791EF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Statement of Major </w:t>
            </w:r>
            <w:r>
              <w:rPr>
                <w:b/>
                <w:color w:val="000000"/>
                <w:sz w:val="24"/>
                <w:szCs w:val="24"/>
              </w:rPr>
              <w:t xml:space="preserve">and </w:t>
            </w:r>
            <w:r>
              <w:rPr>
                <w:color w:val="000000"/>
                <w:sz w:val="24"/>
                <w:szCs w:val="24"/>
              </w:rPr>
              <w:t xml:space="preserve"> Essay </w:t>
            </w:r>
          </w:p>
          <w:p w14:paraId="7867DE89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3D1201C" w14:textId="77777777" w:rsidR="00791EF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High school or university transcript </w:t>
            </w:r>
          </w:p>
          <w:p w14:paraId="48C9B334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CECB458" w14:textId="77777777" w:rsidR="00791EF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Letter sent </w:t>
            </w:r>
            <w:r>
              <w:rPr>
                <w:b/>
                <w:color w:val="000000"/>
                <w:sz w:val="24"/>
                <w:szCs w:val="24"/>
              </w:rPr>
              <w:t>directly</w:t>
            </w:r>
            <w:r>
              <w:rPr>
                <w:color w:val="000000"/>
                <w:sz w:val="24"/>
                <w:szCs w:val="24"/>
              </w:rPr>
              <w:t xml:space="preserve"> from teacher. </w:t>
            </w:r>
            <w:r>
              <w:rPr>
                <w:b/>
                <w:color w:val="000000"/>
                <w:sz w:val="24"/>
                <w:szCs w:val="24"/>
              </w:rPr>
              <w:t>Student should not copy and paste into application or</w:t>
            </w:r>
          </w:p>
          <w:p w14:paraId="1FCF87BC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forward email.</w:t>
            </w:r>
          </w:p>
          <w:p w14:paraId="77970332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4"/>
                <w:szCs w:val="24"/>
              </w:rPr>
            </w:pPr>
          </w:p>
          <w:p w14:paraId="77629570" w14:textId="77777777" w:rsidR="00791EF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Optional: Separate written explanation about a GPA that is lower than 3.0 (HS) or 2.7 (College/University). Other letters or documents that support your claim (tutor, doctor, etc.)</w:t>
            </w:r>
          </w:p>
          <w:p w14:paraId="1C0BE8B2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4"/>
                <w:szCs w:val="24"/>
              </w:rPr>
            </w:pPr>
          </w:p>
          <w:p w14:paraId="0FEAA3A6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794C683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19053B3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shd w:val="clear" w:color="auto" w:fill="F3F3F3"/>
          </w:tcPr>
          <w:p w14:paraId="78E7D822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5B95F2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1946005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Submit this application via email to: </w:t>
            </w:r>
          </w:p>
          <w:p w14:paraId="14348A71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EAFD6BC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hyperlink r:id="rId13">
              <w:r>
                <w:rPr>
                  <w:color w:val="0000FF"/>
                  <w:sz w:val="24"/>
                  <w:szCs w:val="24"/>
                  <w:u w:val="single"/>
                </w:rPr>
                <w:t>scholarships@unitehere.org</w:t>
              </w:r>
            </w:hyperlink>
          </w:p>
          <w:p w14:paraId="7ACDC149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27D094D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51DAAB82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CF28094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E3B8C41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D804EF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If needed, mail hard copy to:</w:t>
            </w:r>
          </w:p>
          <w:p w14:paraId="5E6219CB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484663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STEP Scholarships Committee</w:t>
            </w:r>
          </w:p>
          <w:p w14:paraId="16518A1F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P.O. Box 7633</w:t>
            </w:r>
          </w:p>
          <w:p w14:paraId="512C87C6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Silver Spring, MD, 20907</w:t>
            </w:r>
          </w:p>
          <w:p w14:paraId="34619FD5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203D6D3F" w14:textId="77777777" w:rsidR="00791EF5" w:rsidRDefault="0079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F94CC9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Please inform us  by email if you have </w:t>
            </w:r>
            <w:r>
              <w:rPr>
                <w:b/>
                <w:color w:val="C00000"/>
                <w:sz w:val="24"/>
                <w:szCs w:val="24"/>
              </w:rPr>
              <w:t>mailed</w:t>
            </w:r>
            <w:r>
              <w:rPr>
                <w:color w:val="000000"/>
                <w:sz w:val="24"/>
                <w:szCs w:val="24"/>
              </w:rPr>
              <w:t xml:space="preserve"> either your application or supporting documents.</w:t>
            </w:r>
          </w:p>
        </w:tc>
      </w:tr>
    </w:tbl>
    <w:p w14:paraId="4CA3DBC6" w14:textId="77777777" w:rsidR="00791EF5" w:rsidRDefault="00791EF5">
      <w:pPr>
        <w:rPr>
          <w:sz w:val="44"/>
          <w:szCs w:val="44"/>
        </w:rPr>
      </w:pPr>
    </w:p>
    <w:p w14:paraId="45330F73" w14:textId="77777777" w:rsidR="00791EF5" w:rsidRDefault="00791EF5">
      <w:pPr>
        <w:rPr>
          <w:sz w:val="44"/>
          <w:szCs w:val="44"/>
        </w:rPr>
      </w:pPr>
    </w:p>
    <w:p w14:paraId="52E4846B" w14:textId="77777777" w:rsidR="00791EF5" w:rsidRDefault="00000000">
      <w:pPr>
        <w:rPr>
          <w:b/>
          <w:color w:val="3D2634"/>
          <w:sz w:val="44"/>
          <w:szCs w:val="44"/>
        </w:rPr>
      </w:pPr>
      <w:r>
        <w:rPr>
          <w:b/>
          <w:color w:val="3D2634"/>
          <w:sz w:val="44"/>
          <w:szCs w:val="44"/>
        </w:rPr>
        <w:t>SCHOLARSHIP APPLICATION</w:t>
      </w:r>
    </w:p>
    <w:tbl>
      <w:tblPr>
        <w:tblStyle w:val="a1"/>
        <w:tblW w:w="10800" w:type="dxa"/>
        <w:tblBorders>
          <w:top w:val="single" w:sz="8" w:space="0" w:color="EF9356"/>
          <w:left w:val="single" w:sz="8" w:space="0" w:color="EF9356"/>
          <w:bottom w:val="single" w:sz="8" w:space="0" w:color="EF9356"/>
          <w:right w:val="single" w:sz="8" w:space="0" w:color="EF9356"/>
          <w:insideH w:val="single" w:sz="8" w:space="0" w:color="EF9356"/>
          <w:insideV w:val="single" w:sz="8" w:space="0" w:color="EF9356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1EF5" w14:paraId="089B4D0E" w14:textId="77777777">
        <w:trPr>
          <w:trHeight w:val="480"/>
        </w:trPr>
        <w:tc>
          <w:tcPr>
            <w:tcW w:w="10800" w:type="dxa"/>
            <w:shd w:val="clear" w:color="auto" w:fill="EF93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EE51" w14:textId="77777777" w:rsidR="00791EF5" w:rsidRDefault="00000000">
            <w:pPr>
              <w:spacing w:after="0" w:line="240" w:lineRule="auto"/>
              <w:rPr>
                <w:b/>
                <w:color w:val="EF9356"/>
                <w:sz w:val="44"/>
                <w:szCs w:val="44"/>
              </w:rPr>
            </w:pPr>
            <w:r>
              <w:rPr>
                <w:b/>
                <w:color w:val="FFFFFF"/>
                <w:sz w:val="28"/>
                <w:szCs w:val="28"/>
                <w:shd w:val="clear" w:color="auto" w:fill="EF9356"/>
              </w:rPr>
              <w:t xml:space="preserve"> PART ONE.   SPONSOR INFORMATION </w:t>
            </w:r>
          </w:p>
        </w:tc>
      </w:tr>
    </w:tbl>
    <w:p w14:paraId="48E7CB5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7F704D06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Be currently employed</w:t>
      </w:r>
      <w:r>
        <w:rPr>
          <w:color w:val="000000"/>
          <w:sz w:val="24"/>
          <w:szCs w:val="24"/>
        </w:rPr>
        <w:t xml:space="preserve"> with an employer who is participating in the benefits fund</w:t>
      </w:r>
    </w:p>
    <w:p w14:paraId="1247D485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AND</w:t>
      </w:r>
    </w:p>
    <w:p w14:paraId="68B0B72C" w14:textId="52C9E3CF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had contributions made into the Fund on your behalf by your employer for at least </w:t>
      </w:r>
      <w:r>
        <w:rPr>
          <w:color w:val="000000"/>
          <w:sz w:val="24"/>
          <w:szCs w:val="24"/>
          <w:u w:val="single"/>
        </w:rPr>
        <w:t>12 of the last 18 months</w:t>
      </w:r>
      <w:r>
        <w:rPr>
          <w:color w:val="000000"/>
          <w:sz w:val="24"/>
          <w:szCs w:val="24"/>
        </w:rPr>
        <w:t xml:space="preserve">. </w:t>
      </w:r>
      <w:r w:rsidR="00201215">
        <w:rPr>
          <w:color w:val="C00000"/>
          <w:sz w:val="24"/>
          <w:szCs w:val="24"/>
        </w:rPr>
        <w:t>The e</w:t>
      </w:r>
      <w:r>
        <w:rPr>
          <w:color w:val="C00000"/>
          <w:sz w:val="24"/>
          <w:szCs w:val="24"/>
        </w:rPr>
        <w:t>xact rules for contributions depend on your Collective Bargaining Agreement!</w:t>
      </w:r>
    </w:p>
    <w:p w14:paraId="5E70106A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C328EE6" w14:textId="77777777" w:rsidR="00791EF5" w:rsidRDefault="00767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noProof/>
        </w:rPr>
        <w:pict w14:anchorId="5A3EAF4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AA0BF9C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3E3840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4D283B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600"/>
          <w:tab w:val="left" w:pos="801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Name:       </w:t>
      </w:r>
      <w:r>
        <w:rPr>
          <w:color w:val="000000"/>
          <w:sz w:val="24"/>
          <w:szCs w:val="24"/>
        </w:rPr>
        <w:tab/>
        <w:t xml:space="preserve">       First Name: </w:t>
      </w:r>
      <w:bookmarkStart w:id="0" w:name="bookmark=id.gjdgxs" w:colFirst="0" w:colLast="0"/>
      <w:bookmarkEnd w:id="0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 xml:space="preserve">Middle Int.: </w:t>
      </w:r>
      <w:bookmarkStart w:id="1" w:name="bookmark=id.30j0zll" w:colFirst="0" w:colLast="0"/>
      <w:bookmarkEnd w:id="1"/>
      <w:r>
        <w:rPr>
          <w:color w:val="000000"/>
          <w:sz w:val="24"/>
          <w:szCs w:val="24"/>
        </w:rPr>
        <w:t>     </w:t>
      </w:r>
    </w:p>
    <w:p w14:paraId="5D0D4CE7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2"/>
        <w:tblpPr w:leftFromText="180" w:rightFromText="180" w:vertAnchor="text" w:tblpX="2826"/>
        <w:tblW w:w="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791EF5" w14:paraId="0B85DB8A" w14:textId="77777777">
        <w:tc>
          <w:tcPr>
            <w:tcW w:w="419" w:type="dxa"/>
          </w:tcPr>
          <w:p w14:paraId="624C223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</w:tcPr>
          <w:p w14:paraId="1DC9923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14:paraId="58FA1F1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7A58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C4D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88E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D7400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left w:val="single" w:sz="4" w:space="0" w:color="000000"/>
            </w:tcBorders>
          </w:tcPr>
          <w:p w14:paraId="6E18087A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</w:tcPr>
          <w:p w14:paraId="2B0A2BE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</w:tcPr>
          <w:p w14:paraId="40421E7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20" w:type="dxa"/>
          </w:tcPr>
          <w:p w14:paraId="4396CEBC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</w:tr>
    </w:tbl>
    <w:p w14:paraId="2943FD6C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Soc. Sec. #</w:t>
      </w:r>
    </w:p>
    <w:p w14:paraId="305DEC3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E3C5EAA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04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Address: </w:t>
      </w:r>
      <w:bookmarkStart w:id="3" w:name="bookmark=id.3znysh7" w:colFirst="0" w:colLast="0"/>
      <w:bookmarkEnd w:id="3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 xml:space="preserve">Apt.#: </w:t>
      </w:r>
      <w:bookmarkStart w:id="4" w:name="bookmark=id.2et92p0" w:colFirst="0" w:colLast="0"/>
      <w:bookmarkEnd w:id="4"/>
      <w:r>
        <w:rPr>
          <w:color w:val="000000"/>
          <w:sz w:val="24"/>
          <w:szCs w:val="24"/>
        </w:rPr>
        <w:t xml:space="preserve">      </w:t>
      </w:r>
    </w:p>
    <w:p w14:paraId="0D086153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58A5E29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City: </w:t>
      </w:r>
      <w:bookmarkStart w:id="5" w:name="bookmark=id.tyjcwt" w:colFirst="0" w:colLast="0"/>
      <w:bookmarkEnd w:id="5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 xml:space="preserve">State: </w:t>
      </w:r>
      <w:bookmarkStart w:id="6" w:name="bookmark=id.3dy6vkm" w:colFirst="0" w:colLast="0"/>
      <w:bookmarkEnd w:id="6"/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4"/>
          <w:szCs w:val="24"/>
        </w:rPr>
        <w:tab/>
        <w:t xml:space="preserve">Zip Code: </w:t>
      </w:r>
      <w:bookmarkStart w:id="7" w:name="bookmark=id.1t3h5sf" w:colFirst="0" w:colLast="0"/>
      <w:bookmarkEnd w:id="7"/>
      <w:r>
        <w:rPr>
          <w:color w:val="000000"/>
          <w:sz w:val="24"/>
          <w:szCs w:val="24"/>
        </w:rPr>
        <w:t>     </w:t>
      </w:r>
    </w:p>
    <w:p w14:paraId="784AF66D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7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6EDCA1E4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666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Your Employer Company:                                                Work Location :       </w:t>
      </w:r>
    </w:p>
    <w:p w14:paraId="213B900E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12360B" w14:textId="69BC3213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of Hire at Current Employer:  </w:t>
      </w:r>
      <w:r>
        <w:rPr>
          <w:color w:val="000000"/>
          <w:sz w:val="24"/>
          <w:szCs w:val="24"/>
        </w:rPr>
        <w:tab/>
        <w:t>Month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Year</w:t>
      </w:r>
    </w:p>
    <w:p w14:paraId="26AFE60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2186" w:tblpY="31"/>
        <w:tblW w:w="4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"/>
        <w:gridCol w:w="336"/>
        <w:gridCol w:w="336"/>
        <w:gridCol w:w="332"/>
        <w:gridCol w:w="336"/>
        <w:gridCol w:w="336"/>
        <w:gridCol w:w="336"/>
        <w:gridCol w:w="332"/>
        <w:gridCol w:w="336"/>
        <w:gridCol w:w="336"/>
        <w:gridCol w:w="336"/>
        <w:gridCol w:w="336"/>
      </w:tblGrid>
      <w:tr w:rsidR="00791EF5" w14:paraId="4099456F" w14:textId="77777777">
        <w:tc>
          <w:tcPr>
            <w:tcW w:w="336" w:type="dxa"/>
          </w:tcPr>
          <w:p w14:paraId="4517ECC3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41E2CF5A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353999B8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B028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06D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9F26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4E3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0A264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left w:val="single" w:sz="4" w:space="0" w:color="000000"/>
            </w:tcBorders>
          </w:tcPr>
          <w:p w14:paraId="0972A216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0DC0CB9C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384FDA3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6A725E5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</w:tr>
    </w:tbl>
    <w:p w14:paraId="53097E67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Cell Phone     </w:t>
      </w:r>
      <w:r>
        <w:rPr>
          <w:color w:val="000000"/>
          <w:sz w:val="24"/>
          <w:szCs w:val="24"/>
        </w:rPr>
        <w:tab/>
        <w:t xml:space="preserve">                Can we text you? Yes ☐   No☐</w:t>
      </w:r>
    </w:p>
    <w:p w14:paraId="2E430F6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tblpX="4626"/>
        <w:tblW w:w="4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356"/>
        <w:gridCol w:w="356"/>
        <w:gridCol w:w="332"/>
        <w:gridCol w:w="356"/>
        <w:gridCol w:w="356"/>
        <w:gridCol w:w="356"/>
        <w:gridCol w:w="332"/>
        <w:gridCol w:w="356"/>
        <w:gridCol w:w="356"/>
        <w:gridCol w:w="356"/>
        <w:gridCol w:w="356"/>
      </w:tblGrid>
      <w:tr w:rsidR="00791EF5" w14:paraId="184BD7C4" w14:textId="77777777">
        <w:tc>
          <w:tcPr>
            <w:tcW w:w="356" w:type="dxa"/>
          </w:tcPr>
          <w:p w14:paraId="5DB2E863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56" w:type="dxa"/>
          </w:tcPr>
          <w:p w14:paraId="338A157A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56" w:type="dxa"/>
            <w:tcBorders>
              <w:right w:val="single" w:sz="4" w:space="0" w:color="000000"/>
            </w:tcBorders>
          </w:tcPr>
          <w:p w14:paraId="5366B84B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9005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12EC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A600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5AB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2D888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left w:val="single" w:sz="4" w:space="0" w:color="000000"/>
            </w:tcBorders>
          </w:tcPr>
          <w:p w14:paraId="28F990DB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56" w:type="dxa"/>
          </w:tcPr>
          <w:p w14:paraId="0936E4EC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56" w:type="dxa"/>
          </w:tcPr>
          <w:p w14:paraId="19F8F08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56" w:type="dxa"/>
          </w:tcPr>
          <w:p w14:paraId="7E3026C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</w:tr>
    </w:tbl>
    <w:p w14:paraId="30A13446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Home Phone (if you have one)</w:t>
      </w:r>
    </w:p>
    <w:p w14:paraId="335F3281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62146DE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Country where you were born:                                  </w:t>
      </w:r>
      <w:r>
        <w:rPr>
          <w:color w:val="000000"/>
          <w:sz w:val="24"/>
          <w:szCs w:val="24"/>
        </w:rPr>
        <w:tab/>
        <w:t xml:space="preserve"> Your first language:                                   </w:t>
      </w:r>
    </w:p>
    <w:p w14:paraId="25A8A1D8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155A439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highest level of education (check ONE): </w:t>
      </w:r>
    </w:p>
    <w:p w14:paraId="5D8A06D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335EBD5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Elementary ☐</w:t>
      </w:r>
      <w:r>
        <w:rPr>
          <w:color w:val="000000"/>
          <w:sz w:val="24"/>
          <w:szCs w:val="24"/>
        </w:rPr>
        <w:tab/>
        <w:t xml:space="preserve"> Middle School</w:t>
      </w:r>
      <w:r>
        <w:rPr>
          <w:color w:val="000000"/>
          <w:sz w:val="24"/>
          <w:szCs w:val="24"/>
        </w:rPr>
        <w:tab/>
        <w:t xml:space="preserve">☐  Some high school ☐  High School Grad or GED☐   </w:t>
      </w:r>
    </w:p>
    <w:p w14:paraId="16A50FEA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5604D10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Some college</w:t>
      </w:r>
      <w:r>
        <w:rPr>
          <w:color w:val="000000"/>
          <w:sz w:val="24"/>
          <w:szCs w:val="24"/>
        </w:rPr>
        <w:tab/>
        <w:t>☐       Associates or Technical degree ☐</w:t>
      </w:r>
      <w:r>
        <w:rPr>
          <w:color w:val="000000"/>
          <w:sz w:val="24"/>
          <w:szCs w:val="24"/>
        </w:rPr>
        <w:tab/>
        <w:t xml:space="preserve">     University degree ☐</w:t>
      </w:r>
    </w:p>
    <w:p w14:paraId="6A793C78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811C9BE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How did you hear about the program?</w:t>
      </w:r>
    </w:p>
    <w:p w14:paraId="6D756B6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CA6C934" w14:textId="0C0C87A0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Co-worker ☐ </w:t>
      </w:r>
      <w:r>
        <w:rPr>
          <w:color w:val="000000"/>
          <w:sz w:val="24"/>
          <w:szCs w:val="24"/>
        </w:rPr>
        <w:tab/>
        <w:t>STEP recruiter ☐</w:t>
      </w:r>
      <w:r>
        <w:rPr>
          <w:color w:val="000000"/>
          <w:sz w:val="24"/>
          <w:szCs w:val="24"/>
        </w:rPr>
        <w:tab/>
        <w:t>Flyer at work ☐</w:t>
      </w:r>
      <w:r>
        <w:rPr>
          <w:color w:val="000000"/>
          <w:sz w:val="24"/>
          <w:szCs w:val="24"/>
        </w:rPr>
        <w:tab/>
        <w:t>Text ☐</w:t>
      </w:r>
      <w:r>
        <w:rPr>
          <w:color w:val="000000"/>
          <w:sz w:val="24"/>
          <w:szCs w:val="24"/>
        </w:rPr>
        <w:tab/>
        <w:t>Facebook☐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Union Rep☐</w:t>
      </w:r>
    </w:p>
    <w:p w14:paraId="3581A7E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A143FB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05DCF253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14:paraId="08491F6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14:paraId="7845EC82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14:paraId="2D8F255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p w14:paraId="679987F3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5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1EF5" w14:paraId="36A693AA" w14:textId="77777777">
        <w:tc>
          <w:tcPr>
            <w:tcW w:w="10800" w:type="dxa"/>
            <w:shd w:val="clear" w:color="auto" w:fill="EF93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5856" w14:textId="77777777" w:rsidR="00791EF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  <w:shd w:val="clear" w:color="auto" w:fill="EF9356"/>
              </w:rPr>
              <w:t xml:space="preserve">PART TWO.  STUDENT INFORMATION </w:t>
            </w:r>
          </w:p>
        </w:tc>
      </w:tr>
    </w:tbl>
    <w:p w14:paraId="2F7BB1FB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FFFFFF"/>
          <w:sz w:val="28"/>
          <w:szCs w:val="28"/>
          <w:u w:val="single"/>
          <w:shd w:val="clear" w:color="auto" w:fill="EF9356"/>
        </w:rPr>
        <w:t xml:space="preserve">   </w:t>
      </w:r>
    </w:p>
    <w:p w14:paraId="3767C021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600"/>
          <w:tab w:val="left" w:pos="801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Name:       </w:t>
      </w:r>
      <w:r>
        <w:rPr>
          <w:color w:val="000000"/>
          <w:sz w:val="24"/>
          <w:szCs w:val="24"/>
        </w:rPr>
        <w:tab/>
        <w:t xml:space="preserve">First Name:       </w:t>
      </w:r>
      <w:r>
        <w:rPr>
          <w:color w:val="000000"/>
          <w:sz w:val="24"/>
          <w:szCs w:val="24"/>
        </w:rPr>
        <w:tab/>
        <w:t>Middle Int.:      </w:t>
      </w:r>
    </w:p>
    <w:p w14:paraId="2242729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32614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tblpX="2218" w:tblpY="46"/>
        <w:tblW w:w="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791EF5" w14:paraId="46ECB9EF" w14:textId="77777777">
        <w:tc>
          <w:tcPr>
            <w:tcW w:w="419" w:type="dxa"/>
          </w:tcPr>
          <w:p w14:paraId="29CA752D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</w:tcPr>
          <w:p w14:paraId="56FE0268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14:paraId="69AF3F6C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104CE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FBE6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6EB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929E3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left w:val="single" w:sz="4" w:space="0" w:color="000000"/>
            </w:tcBorders>
          </w:tcPr>
          <w:p w14:paraId="4FD8C746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</w:tcPr>
          <w:p w14:paraId="4A61B22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19" w:type="dxa"/>
          </w:tcPr>
          <w:p w14:paraId="20FC6753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20" w:type="dxa"/>
          </w:tcPr>
          <w:p w14:paraId="0E1496E0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</w:tr>
    </w:tbl>
    <w:p w14:paraId="02A5E643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Soc. Sec. #: </w:t>
      </w:r>
    </w:p>
    <w:p w14:paraId="317F430D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3C11BA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D8112C4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13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Address:       </w:t>
      </w:r>
      <w:r>
        <w:rPr>
          <w:color w:val="000000"/>
          <w:sz w:val="24"/>
          <w:szCs w:val="24"/>
        </w:rPr>
        <w:tab/>
        <w:t xml:space="preserve">Apt.#:       </w:t>
      </w:r>
    </w:p>
    <w:p w14:paraId="0BB9CF5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253B988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1018574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City:       </w:t>
      </w:r>
      <w:r>
        <w:rPr>
          <w:color w:val="000000"/>
          <w:sz w:val="24"/>
          <w:szCs w:val="24"/>
        </w:rPr>
        <w:tab/>
        <w:t xml:space="preserve">State:       </w:t>
      </w:r>
      <w:r>
        <w:rPr>
          <w:color w:val="000000"/>
          <w:sz w:val="24"/>
          <w:szCs w:val="24"/>
        </w:rPr>
        <w:tab/>
        <w:t>Zip Code:      </w:t>
      </w:r>
    </w:p>
    <w:p w14:paraId="02696E1D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1B20024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44BC21FF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76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     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Age </w:t>
      </w:r>
      <w:bookmarkStart w:id="8" w:name="bookmark=id.4d34og8" w:colFirst="0" w:colLast="0"/>
      <w:bookmarkEnd w:id="8"/>
      <w:r>
        <w:rPr>
          <w:color w:val="000000"/>
          <w:sz w:val="24"/>
          <w:szCs w:val="24"/>
        </w:rPr>
        <w:t>     </w:t>
      </w:r>
    </w:p>
    <w:p w14:paraId="007117F8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DB140E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2533"/>
        <w:tblW w:w="3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"/>
        <w:gridCol w:w="342"/>
        <w:gridCol w:w="338"/>
        <w:gridCol w:w="342"/>
        <w:gridCol w:w="342"/>
        <w:gridCol w:w="338"/>
        <w:gridCol w:w="342"/>
        <w:gridCol w:w="342"/>
        <w:gridCol w:w="342"/>
        <w:gridCol w:w="342"/>
      </w:tblGrid>
      <w:tr w:rsidR="00791EF5" w14:paraId="028920E7" w14:textId="77777777">
        <w:trPr>
          <w:trHeight w:val="324"/>
        </w:trPr>
        <w:tc>
          <w:tcPr>
            <w:tcW w:w="342" w:type="dxa"/>
          </w:tcPr>
          <w:p w14:paraId="64131C5B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42" w:type="dxa"/>
            <w:tcBorders>
              <w:right w:val="single" w:sz="4" w:space="0" w:color="000000"/>
            </w:tcBorders>
          </w:tcPr>
          <w:p w14:paraId="4C33B6DF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B691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AC23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710A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F5A8F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left w:val="single" w:sz="4" w:space="0" w:color="000000"/>
            </w:tcBorders>
          </w:tcPr>
          <w:p w14:paraId="3501F63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42" w:type="dxa"/>
          </w:tcPr>
          <w:p w14:paraId="274E9244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42" w:type="dxa"/>
          </w:tcPr>
          <w:p w14:paraId="0C4DF3BA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42" w:type="dxa"/>
          </w:tcPr>
          <w:p w14:paraId="258BE2D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</w:tr>
    </w:tbl>
    <w:p w14:paraId="61C00180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Birth:</w:t>
      </w:r>
    </w:p>
    <w:p w14:paraId="1E068590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B3EABA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tblpX="2813"/>
        <w:tblW w:w="3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"/>
        <w:gridCol w:w="336"/>
        <w:gridCol w:w="336"/>
        <w:gridCol w:w="290"/>
        <w:gridCol w:w="336"/>
        <w:gridCol w:w="336"/>
        <w:gridCol w:w="336"/>
        <w:gridCol w:w="290"/>
        <w:gridCol w:w="336"/>
        <w:gridCol w:w="336"/>
        <w:gridCol w:w="336"/>
        <w:gridCol w:w="336"/>
      </w:tblGrid>
      <w:tr w:rsidR="00791EF5" w14:paraId="437247A1" w14:textId="77777777">
        <w:trPr>
          <w:trHeight w:val="336"/>
        </w:trPr>
        <w:tc>
          <w:tcPr>
            <w:tcW w:w="336" w:type="dxa"/>
          </w:tcPr>
          <w:p w14:paraId="2E4CAE7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4ECDE21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4B66BA62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92661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CD7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E9A3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CA68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900D3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left w:val="single" w:sz="4" w:space="0" w:color="000000"/>
            </w:tcBorders>
          </w:tcPr>
          <w:p w14:paraId="0B118109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398FFCB4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63DE5556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336" w:type="dxa"/>
          </w:tcPr>
          <w:p w14:paraId="637CBD2D" w14:textId="77777777" w:rsidR="00791E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</w:tr>
    </w:tbl>
    <w:p w14:paraId="1232D4FE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Phone Number: Can we text you? </w:t>
      </w:r>
      <w:r>
        <w:rPr>
          <w:color w:val="000000"/>
          <w:sz w:val="24"/>
          <w:szCs w:val="24"/>
        </w:rPr>
        <w:tab/>
        <w:t>Yes ☐   No☐</w:t>
      </w:r>
    </w:p>
    <w:p w14:paraId="4321BE2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88F2F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0DE309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6FC0867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Country where you were born:      __________  </w:t>
      </w:r>
    </w:p>
    <w:p w14:paraId="0DDAFEB9" w14:textId="77777777" w:rsidR="00791EF5" w:rsidRDefault="00791E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256AA9E1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Your first language:      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Languages spoken at home:      ____________________________ </w:t>
      </w:r>
    </w:p>
    <w:p w14:paraId="0803F472" w14:textId="77777777" w:rsidR="00791EF5" w:rsidRDefault="00791E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AC57120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Did either parent graduate technical/community college or university? </w:t>
      </w:r>
      <w:r>
        <w:rPr>
          <w:color w:val="000000"/>
          <w:sz w:val="24"/>
          <w:szCs w:val="24"/>
        </w:rPr>
        <w:tab/>
        <w:t>Yes</w:t>
      </w:r>
      <w:r>
        <w:rPr>
          <w:color w:val="000000"/>
          <w:sz w:val="24"/>
          <w:szCs w:val="24"/>
        </w:rPr>
        <w:tab/>
        <w:t>☐</w:t>
      </w:r>
      <w:r>
        <w:rPr>
          <w:color w:val="000000"/>
          <w:sz w:val="24"/>
          <w:szCs w:val="24"/>
        </w:rPr>
        <w:tab/>
        <w:t>No☐</w:t>
      </w:r>
    </w:p>
    <w:p w14:paraId="2391A132" w14:textId="77777777" w:rsidR="00791EF5" w:rsidRDefault="00791E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E1BEB7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your answer was YES:  Was the college/university in the US?  </w:t>
      </w:r>
      <w:r>
        <w:rPr>
          <w:color w:val="000000"/>
          <w:sz w:val="24"/>
          <w:szCs w:val="24"/>
        </w:rPr>
        <w:tab/>
        <w:t xml:space="preserve">     Yes</w:t>
      </w:r>
      <w:r>
        <w:rPr>
          <w:color w:val="000000"/>
          <w:sz w:val="24"/>
          <w:szCs w:val="24"/>
        </w:rPr>
        <w:tab/>
        <w:t>☐          No☐</w:t>
      </w:r>
    </w:p>
    <w:p w14:paraId="035E2F83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F517930" w14:textId="77777777" w:rsidR="00791EF5" w:rsidRDefault="00791E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3A2F84D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color w:val="3D2634"/>
          <w:sz w:val="24"/>
          <w:szCs w:val="24"/>
        </w:rPr>
      </w:pPr>
      <w:r>
        <w:rPr>
          <w:b/>
          <w:color w:val="3D2634"/>
          <w:sz w:val="24"/>
          <w:szCs w:val="24"/>
        </w:rPr>
        <w:t xml:space="preserve">Student Relationship to Sponsor: </w:t>
      </w:r>
      <w:bookmarkStart w:id="9" w:name="bookmark=id.2s8eyo1" w:colFirst="0" w:colLast="0"/>
      <w:bookmarkEnd w:id="9"/>
      <w:r>
        <w:rPr>
          <w:b/>
          <w:color w:val="3D2634"/>
          <w:sz w:val="24"/>
          <w:szCs w:val="24"/>
        </w:rPr>
        <w:t>     </w:t>
      </w:r>
    </w:p>
    <w:p w14:paraId="1E1C5347" w14:textId="77777777" w:rsidR="00791EF5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You must provide documents that prove your relationship to your sponsor such as birth certificate(s) or proof of adoption. If a grandparent is sponsoring you, we will need your parent’s birth certificate/adoption along with yours. If you are a stepson/stepdaughter and were not officially adopted by your sponsor, please include a note explaining the relationship along with your birth certificate.</w:t>
      </w:r>
    </w:p>
    <w:p w14:paraId="3FB39233" w14:textId="77777777" w:rsidR="00791EF5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Continue on the next page</w:t>
      </w:r>
      <w:r>
        <w:br w:type="page"/>
      </w:r>
    </w:p>
    <w:p w14:paraId="66FC8C5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1A0A8F8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D2634"/>
          <w:sz w:val="28"/>
          <w:szCs w:val="28"/>
          <w:u w:val="single"/>
        </w:rPr>
      </w:pPr>
      <w:r>
        <w:rPr>
          <w:b/>
          <w:color w:val="3D2634"/>
          <w:sz w:val="28"/>
          <w:szCs w:val="28"/>
          <w:u w:val="single"/>
        </w:rPr>
        <w:t>Educational Status</w:t>
      </w:r>
    </w:p>
    <w:p w14:paraId="0B7EF0E3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1FEBF030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you started university or college yet?     Yes ☐       No ☐</w:t>
      </w:r>
    </w:p>
    <w:p w14:paraId="396A1780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145238" w14:textId="77777777" w:rsidR="00791EF5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answered “Yes”: fill out </w:t>
      </w:r>
      <w:r>
        <w:rPr>
          <w:b/>
          <w:color w:val="000000"/>
          <w:sz w:val="24"/>
          <w:szCs w:val="24"/>
        </w:rPr>
        <w:t>A and B</w:t>
      </w:r>
      <w:r>
        <w:rPr>
          <w:color w:val="000000"/>
          <w:sz w:val="24"/>
          <w:szCs w:val="24"/>
        </w:rPr>
        <w:t xml:space="preserve"> below.</w:t>
      </w:r>
    </w:p>
    <w:p w14:paraId="44A2FFDE" w14:textId="77777777" w:rsidR="00791EF5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you answered “No”: fill out A and skip to Part Three, University Information.</w:t>
      </w:r>
    </w:p>
    <w:p w14:paraId="3C3EB31A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4C69C2EA" w14:textId="77777777" w:rsidR="00791E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High School Information:</w:t>
      </w:r>
    </w:p>
    <w:p w14:paraId="1067560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75B841C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high school:_________________________________________________________________________</w:t>
      </w:r>
    </w:p>
    <w:p w14:paraId="3CE809E7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     </w:t>
      </w:r>
    </w:p>
    <w:p w14:paraId="2CD0B3B1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 of high school:           </w:t>
      </w:r>
    </w:p>
    <w:p w14:paraId="5D8A5FCC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089EE6D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City:                                                    </w:t>
      </w:r>
      <w:r>
        <w:rPr>
          <w:color w:val="000000"/>
          <w:sz w:val="24"/>
          <w:szCs w:val="24"/>
        </w:rPr>
        <w:tab/>
        <w:t xml:space="preserve">State:       </w:t>
      </w:r>
      <w:r>
        <w:rPr>
          <w:color w:val="000000"/>
          <w:sz w:val="24"/>
          <w:szCs w:val="24"/>
        </w:rPr>
        <w:tab/>
        <w:t>Zip Code      </w:t>
      </w:r>
    </w:p>
    <w:p w14:paraId="668C92DA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9EAAB6F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High School Cumulative GPA:       ________</w:t>
      </w:r>
    </w:p>
    <w:p w14:paraId="7ABF8CEC" w14:textId="77777777" w:rsidR="00791EF5" w:rsidRDefault="00791E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18E4481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or Anticipated Date of High School Graduation/ GED:      </w:t>
      </w:r>
    </w:p>
    <w:p w14:paraId="69E6CB9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561E8CE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6D1009E0" w14:textId="77777777" w:rsidR="00791E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College/University Information (</w:t>
      </w:r>
      <w:r>
        <w:rPr>
          <w:color w:val="000000"/>
          <w:sz w:val="24"/>
          <w:szCs w:val="24"/>
        </w:rPr>
        <w:t xml:space="preserve">Fill this out </w:t>
      </w:r>
      <w:r>
        <w:rPr>
          <w:b/>
          <w:color w:val="000000"/>
          <w:sz w:val="24"/>
          <w:szCs w:val="24"/>
        </w:rPr>
        <w:t>only</w:t>
      </w:r>
      <w:r>
        <w:rPr>
          <w:color w:val="000000"/>
          <w:sz w:val="24"/>
          <w:szCs w:val="24"/>
        </w:rPr>
        <w:t xml:space="preserve"> if you have completed at least one semester of college).</w:t>
      </w:r>
      <w:r>
        <w:rPr>
          <w:color w:val="000000"/>
          <w:sz w:val="24"/>
          <w:szCs w:val="24"/>
          <w:u w:val="single"/>
        </w:rPr>
        <w:t xml:space="preserve"> </w:t>
      </w:r>
    </w:p>
    <w:p w14:paraId="1B57CAA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1206B201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College/University Currently Attending:      </w:t>
      </w:r>
    </w:p>
    <w:p w14:paraId="25E78677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E1E3C40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How many semesters have you completed?</w:t>
      </w:r>
      <w:bookmarkStart w:id="10" w:name="bookmark=id.17dp8vu" w:colFirst="0" w:colLast="0"/>
      <w:bookmarkEnd w:id="10"/>
      <w:r>
        <w:rPr>
          <w:color w:val="000000"/>
          <w:sz w:val="24"/>
          <w:szCs w:val="24"/>
          <w:u w:val="single"/>
        </w:rPr>
        <w:t>     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u w:val="single"/>
        </w:rPr>
        <w:t>GPA from previous semester:      </w:t>
      </w:r>
    </w:p>
    <w:p w14:paraId="28FA45D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2456BDE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tbl>
      <w:tblPr>
        <w:tblStyle w:val="a9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1EF5" w14:paraId="12A00CC7" w14:textId="77777777">
        <w:trPr>
          <w:trHeight w:val="431"/>
        </w:trPr>
        <w:tc>
          <w:tcPr>
            <w:tcW w:w="10800" w:type="dxa"/>
            <w:shd w:val="clear" w:color="auto" w:fill="EF93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E424" w14:textId="77777777" w:rsidR="00791EF5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shd w:val="clear" w:color="auto" w:fill="EF9356"/>
              </w:rPr>
              <w:t>PART THREE.  UNIVERSITY/COLLEGE INFORMATION</w:t>
            </w:r>
          </w:p>
        </w:tc>
      </w:tr>
    </w:tbl>
    <w:p w14:paraId="2116DDA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541FB5B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list the name of the College, University, Community College or trade school you plan to attend. It must be </w:t>
      </w:r>
      <w:r>
        <w:rPr>
          <w:b/>
          <w:color w:val="000000"/>
          <w:sz w:val="24"/>
          <w:szCs w:val="24"/>
          <w:u w:val="single"/>
        </w:rPr>
        <w:t>accredited and not-for-profit</w:t>
      </w:r>
      <w:r>
        <w:rPr>
          <w:color w:val="000000"/>
          <w:sz w:val="24"/>
          <w:szCs w:val="24"/>
        </w:rPr>
        <w:t xml:space="preserve">. </w:t>
      </w:r>
      <w:r>
        <w:rPr>
          <w:i/>
          <w:color w:val="000000"/>
          <w:sz w:val="24"/>
          <w:szCs w:val="24"/>
        </w:rPr>
        <w:t xml:space="preserve">For exceptions, </w:t>
      </w:r>
      <w:r>
        <w:rPr>
          <w:b/>
          <w:i/>
          <w:color w:val="000000"/>
          <w:sz w:val="24"/>
          <w:szCs w:val="24"/>
        </w:rPr>
        <w:t>contact us before you submit your application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Please make sure the address is one to which a scholarship check can be sent. Check with your university/college.</w:t>
      </w:r>
    </w:p>
    <w:p w14:paraId="4F548190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77FB514B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Name of Institution:      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7F6A9E3B" w14:textId="77777777" w:rsidR="00791EF5" w:rsidRDefault="00791E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38454488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 University ID# (if applicable):      </w:t>
      </w:r>
      <w:r>
        <w:rPr>
          <w:color w:val="000000"/>
          <w:sz w:val="24"/>
          <w:szCs w:val="24"/>
        </w:rPr>
        <w:tab/>
      </w:r>
    </w:p>
    <w:p w14:paraId="5462DC10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A136AA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 of Institution:       </w:t>
      </w:r>
    </w:p>
    <w:p w14:paraId="16BB045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FA1EC00" w14:textId="77777777" w:rsidR="00791EF5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City:       </w:t>
      </w:r>
      <w:r>
        <w:rPr>
          <w:color w:val="000000"/>
          <w:sz w:val="24"/>
          <w:szCs w:val="24"/>
        </w:rPr>
        <w:tab/>
        <w:t xml:space="preserve">State:       </w:t>
      </w:r>
      <w:r>
        <w:rPr>
          <w:color w:val="000000"/>
          <w:sz w:val="24"/>
          <w:szCs w:val="24"/>
        </w:rPr>
        <w:tab/>
        <w:t>Zip Code:      </w:t>
      </w:r>
    </w:p>
    <w:p w14:paraId="21E77B8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87B382C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A26BE0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B5629A0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387D9B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DB7D4E2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06EE408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92EB930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  <w:u w:val="single"/>
        </w:rPr>
      </w:pPr>
    </w:p>
    <w:p w14:paraId="60831557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  <w:u w:val="single"/>
        </w:rPr>
      </w:pPr>
    </w:p>
    <w:p w14:paraId="1FD69F92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How many credits do you plan to take Fall semester?      _______________ </w:t>
      </w:r>
    </w:p>
    <w:p w14:paraId="07B46C4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  <w:u w:val="single"/>
        </w:rPr>
      </w:pPr>
    </w:p>
    <w:p w14:paraId="2FAA70CE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792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How many credits does your university consider to be full-time</w:t>
      </w:r>
      <w:r>
        <w:rPr>
          <w:color w:val="000000"/>
          <w:sz w:val="24"/>
          <w:szCs w:val="24"/>
        </w:rPr>
        <w:t xml:space="preserve">? </w:t>
      </w:r>
      <w:r>
        <w:rPr>
          <w:color w:val="000000"/>
          <w:sz w:val="24"/>
          <w:szCs w:val="24"/>
          <w:u w:val="single"/>
        </w:rPr>
        <w:t>     _______</w:t>
      </w:r>
    </w:p>
    <w:p w14:paraId="38B64B3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470D958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84EE6AD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Are you a DC resident? Yes </w:t>
      </w:r>
      <w:bookmarkStart w:id="11" w:name="bookmark=id.3rdcrjn" w:colFirst="0" w:colLast="0"/>
      <w:bookmarkEnd w:id="11"/>
      <w:r>
        <w:rPr>
          <w:color w:val="000000"/>
          <w:sz w:val="24"/>
          <w:szCs w:val="24"/>
          <w:u w:val="single"/>
        </w:rPr>
        <w:t xml:space="preserve">☐  No </w:t>
      </w:r>
      <w:bookmarkStart w:id="12" w:name="bookmark=id.26in1rg" w:colFirst="0" w:colLast="0"/>
      <w:bookmarkEnd w:id="12"/>
      <w:r>
        <w:rPr>
          <w:color w:val="000000"/>
          <w:sz w:val="24"/>
          <w:szCs w:val="24"/>
          <w:u w:val="single"/>
        </w:rPr>
        <w:t>☐</w:t>
      </w:r>
    </w:p>
    <w:p w14:paraId="45F44F4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892BEEC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Answer this question only if you are a DC resident</w:t>
      </w:r>
      <w:r>
        <w:rPr>
          <w:color w:val="000000"/>
          <w:sz w:val="24"/>
          <w:szCs w:val="24"/>
        </w:rPr>
        <w:t xml:space="preserve">: </w:t>
      </w:r>
    </w:p>
    <w:p w14:paraId="40B332E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5B5D470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you applied for DC Tuition Assistance Grant? (</w:t>
      </w:r>
      <w:hyperlink r:id="rId14">
        <w:r w:rsidR="00791EF5">
          <w:rPr>
            <w:color w:val="0000FF"/>
            <w:sz w:val="24"/>
            <w:szCs w:val="24"/>
            <w:u w:val="single"/>
          </w:rPr>
          <w:t>http://osse.dc.gov/dctag)</w:t>
        </w:r>
      </w:hyperlink>
    </w:p>
    <w:p w14:paraId="1BA3AFD2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19CCAAD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YES   </w:t>
      </w:r>
      <w:bookmarkStart w:id="13" w:name="bookmark=id.lnxbz9" w:colFirst="0" w:colLast="0"/>
      <w:bookmarkEnd w:id="13"/>
      <w:r>
        <w:rPr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NO</w:t>
      </w:r>
      <w:bookmarkStart w:id="14" w:name="bookmark=id.35nkun2" w:colFirst="0" w:colLast="0"/>
      <w:bookmarkEnd w:id="14"/>
      <w:r>
        <w:rPr>
          <w:color w:val="000000"/>
          <w:sz w:val="24"/>
          <w:szCs w:val="24"/>
        </w:rPr>
        <w:t>☐</w:t>
      </w:r>
    </w:p>
    <w:p w14:paraId="27184250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</w:p>
    <w:p w14:paraId="68B4CD7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B3AC58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B91647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F985EDD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37BF92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613630E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0CBE7E7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98C5E43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90905E8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A347FC1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15ED3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33A82F0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6BE2C3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B34412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0475DAD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CE1885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338714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75EC4C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9AFD62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B7FB3A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22D9E1D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7B17814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4FC81461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49C2AA13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4C0376C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3BF00B3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02EAA71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7F1968C8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on the next page</w:t>
      </w:r>
    </w:p>
    <w:p w14:paraId="0CD5C6C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37B676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45F6B23" w14:textId="77777777" w:rsidR="00791EF5" w:rsidRDefault="00791EF5">
      <w:pPr>
        <w:rPr>
          <w:sz w:val="24"/>
          <w:szCs w:val="24"/>
        </w:rPr>
      </w:pPr>
    </w:p>
    <w:p w14:paraId="0B9E063F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</w:p>
    <w:p w14:paraId="4862495F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FFFF"/>
          <w:sz w:val="28"/>
          <w:szCs w:val="28"/>
          <w:u w:val="single"/>
          <w:shd w:val="clear" w:color="auto" w:fill="EF9356"/>
        </w:rPr>
      </w:pPr>
      <w:r>
        <w:rPr>
          <w:b/>
          <w:color w:val="FFFFFF"/>
          <w:sz w:val="28"/>
          <w:szCs w:val="28"/>
          <w:u w:val="single"/>
          <w:shd w:val="clear" w:color="auto" w:fill="EF9356"/>
        </w:rPr>
        <w:t xml:space="preserve"> </w:t>
      </w:r>
    </w:p>
    <w:tbl>
      <w:tblPr>
        <w:tblStyle w:val="a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1EF5" w14:paraId="55373E03" w14:textId="77777777">
        <w:tc>
          <w:tcPr>
            <w:tcW w:w="10800" w:type="dxa"/>
            <w:shd w:val="clear" w:color="auto" w:fill="EF93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9AF9" w14:textId="77777777" w:rsidR="00791EF5" w:rsidRDefault="00000000">
            <w:pPr>
              <w:spacing w:after="0" w:line="240" w:lineRule="auto"/>
              <w:rPr>
                <w:b/>
                <w:color w:val="FFFFFF"/>
                <w:sz w:val="28"/>
                <w:szCs w:val="28"/>
                <w:shd w:val="clear" w:color="auto" w:fill="EF9356"/>
              </w:rPr>
            </w:pPr>
            <w:r>
              <w:rPr>
                <w:b/>
                <w:color w:val="FFFFFF"/>
                <w:sz w:val="28"/>
                <w:szCs w:val="28"/>
                <w:shd w:val="clear" w:color="auto" w:fill="EF9356"/>
              </w:rPr>
              <w:t xml:space="preserve"> PART FOUR. TWO STATEMENTS: (1) AREA OF STUDY (2) STUDENT ESSAY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352E729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E7AE337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are two (2) parts and</w:t>
      </w:r>
      <w:r>
        <w:rPr>
          <w:b/>
          <w:color w:val="000000"/>
          <w:sz w:val="24"/>
          <w:szCs w:val="24"/>
        </w:rPr>
        <w:t xml:space="preserve"> both are required:</w:t>
      </w:r>
    </w:p>
    <w:p w14:paraId="2B6B8E39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83BE0FF" w14:textId="77777777" w:rsidR="00791E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statement about what you intend to study/what you are studying, and why. </w:t>
      </w:r>
    </w:p>
    <w:p w14:paraId="0C336AA3" w14:textId="77777777" w:rsidR="00791EF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longer essay. </w:t>
      </w:r>
    </w:p>
    <w:p w14:paraId="2B8E941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D3AB32" w14:textId="77777777" w:rsidR="00791E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include both the statement of major and the essay as separate attachments to your application. They can be Word documents or PDFs.</w:t>
      </w:r>
    </w:p>
    <w:p w14:paraId="2E5B4E2B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FD29984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4D584B3F" w14:textId="77777777" w:rsidR="00791E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Statement of Major/Area of Study:</w:t>
      </w:r>
    </w:p>
    <w:p w14:paraId="4F4B981D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2175D6A" w14:textId="77777777" w:rsidR="00791EF5" w:rsidRDefault="00000000">
      <w:pPr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What do you plan to major in and why?</w:t>
      </w:r>
      <w:r>
        <w:rPr>
          <w:sz w:val="24"/>
          <w:szCs w:val="24"/>
        </w:rPr>
        <w:t xml:space="preserve"> (Maximum 400 words). If you have not decided, please describe your general academic interests, what inspires you, and what you hope to get out of university/college.</w:t>
      </w:r>
    </w:p>
    <w:p w14:paraId="75676CEB" w14:textId="77777777" w:rsidR="00791EF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Essay:</w:t>
      </w:r>
    </w:p>
    <w:p w14:paraId="1BCA632B" w14:textId="77777777" w:rsidR="00791EF5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write a short essay and </w:t>
      </w:r>
      <w:r>
        <w:rPr>
          <w:sz w:val="24"/>
          <w:szCs w:val="24"/>
          <w:u w:val="single"/>
        </w:rPr>
        <w:t>attach it on a separate sheet of paper</w:t>
      </w:r>
      <w:r>
        <w:rPr>
          <w:sz w:val="24"/>
          <w:szCs w:val="24"/>
        </w:rPr>
        <w:t>. Limit your essay to 1000 words. Answer ONE of the following questions:</w:t>
      </w:r>
    </w:p>
    <w:p w14:paraId="3E4B1C66" w14:textId="77777777" w:rsidR="00791EF5" w:rsidRDefault="00000000">
      <w:pPr>
        <w:numPr>
          <w:ilvl w:val="0"/>
          <w:numId w:val="4"/>
        </w:num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If you were president what would be your top agenda item?</w:t>
      </w:r>
    </w:p>
    <w:p w14:paraId="628D3C3C" w14:textId="77777777" w:rsidR="00791EF5" w:rsidRDefault="00000000">
      <w:p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OR</w:t>
      </w:r>
    </w:p>
    <w:p w14:paraId="5F4CB910" w14:textId="77777777" w:rsidR="00791EF5" w:rsidRDefault="00000000">
      <w:pPr>
        <w:numPr>
          <w:ilvl w:val="0"/>
          <w:numId w:val="4"/>
        </w:num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What have you created, produced, or designed that makes you especially proud, and why? (Feel free to include an image if it helps you describe your creation).</w:t>
      </w:r>
    </w:p>
    <w:p w14:paraId="1D6490E7" w14:textId="77777777" w:rsidR="00791EF5" w:rsidRDefault="00000000">
      <w:p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OR</w:t>
      </w:r>
    </w:p>
    <w:p w14:paraId="3617AB96" w14:textId="77777777" w:rsidR="00791EF5" w:rsidRDefault="00000000">
      <w:pPr>
        <w:numPr>
          <w:ilvl w:val="0"/>
          <w:numId w:val="4"/>
        </w:num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What book/movie/video/song/work of art or dance has had a big impact on you and why? </w:t>
      </w:r>
    </w:p>
    <w:p w14:paraId="451E5FC6" w14:textId="77777777" w:rsidR="00791EF5" w:rsidRDefault="00000000">
      <w:p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OR</w:t>
      </w:r>
    </w:p>
    <w:p w14:paraId="394D174E" w14:textId="5947374D" w:rsidR="00791EF5" w:rsidRDefault="00000000">
      <w:pPr>
        <w:numPr>
          <w:ilvl w:val="0"/>
          <w:numId w:val="4"/>
        </w:num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What scientific, engineering, or medical</w:t>
      </w:r>
      <w:r w:rsidR="00CB66EA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>discovery or research most interests you, and why?</w:t>
      </w:r>
    </w:p>
    <w:p w14:paraId="5D83E626" w14:textId="77777777" w:rsidR="00791EF5" w:rsidRDefault="00000000">
      <w:p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OR</w:t>
      </w:r>
    </w:p>
    <w:p w14:paraId="28211F57" w14:textId="77777777" w:rsidR="00791EF5" w:rsidRDefault="00000000">
      <w:pPr>
        <w:numPr>
          <w:ilvl w:val="0"/>
          <w:numId w:val="4"/>
        </w:numPr>
        <w:shd w:val="clear" w:color="auto" w:fill="FFFFFF"/>
        <w:spacing w:before="280" w:after="280" w:line="240" w:lineRule="auto"/>
        <w:ind w:left="945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You have one day to do anything you want, anywhere, regardless of the expense. What do you do?</w:t>
      </w:r>
    </w:p>
    <w:p w14:paraId="19BC16CA" w14:textId="77777777" w:rsidR="00791EF5" w:rsidRDefault="000000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Continue on next page</w:t>
      </w:r>
    </w:p>
    <w:p w14:paraId="5FC2F01D" w14:textId="77777777" w:rsidR="00791EF5" w:rsidRDefault="00791EF5">
      <w:pPr>
        <w:spacing w:after="0" w:line="240" w:lineRule="auto"/>
        <w:rPr>
          <w:sz w:val="24"/>
          <w:szCs w:val="24"/>
        </w:rPr>
      </w:pPr>
    </w:p>
    <w:p w14:paraId="5482733B" w14:textId="77777777" w:rsidR="00791EF5" w:rsidRDefault="00791EF5">
      <w:pPr>
        <w:spacing w:after="0" w:line="240" w:lineRule="auto"/>
        <w:rPr>
          <w:b/>
          <w:sz w:val="28"/>
          <w:szCs w:val="28"/>
          <w:u w:val="single"/>
        </w:rPr>
      </w:pPr>
    </w:p>
    <w:p w14:paraId="2B8B9173" w14:textId="77777777" w:rsidR="00791EF5" w:rsidRDefault="00791EF5">
      <w:pPr>
        <w:spacing w:after="0" w:line="240" w:lineRule="auto"/>
        <w:rPr>
          <w:b/>
          <w:sz w:val="28"/>
          <w:szCs w:val="28"/>
          <w:u w:val="single"/>
        </w:rPr>
      </w:pPr>
    </w:p>
    <w:p w14:paraId="2457BBA6" w14:textId="77777777" w:rsidR="00791EF5" w:rsidRDefault="00791EF5">
      <w:pPr>
        <w:spacing w:after="0" w:line="240" w:lineRule="auto"/>
        <w:rPr>
          <w:b/>
          <w:color w:val="FFFFFF"/>
          <w:sz w:val="28"/>
          <w:szCs w:val="28"/>
          <w:u w:val="single"/>
          <w:shd w:val="clear" w:color="auto" w:fill="EF9356"/>
        </w:rPr>
      </w:pPr>
    </w:p>
    <w:tbl>
      <w:tblPr>
        <w:tblStyle w:val="ab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1EF5" w14:paraId="63B88918" w14:textId="77777777">
        <w:tc>
          <w:tcPr>
            <w:tcW w:w="10800" w:type="dxa"/>
            <w:shd w:val="clear" w:color="auto" w:fill="EF93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A519" w14:textId="77777777" w:rsidR="00791EF5" w:rsidRDefault="00000000">
            <w:pPr>
              <w:spacing w:after="0" w:line="240" w:lineRule="auto"/>
              <w:rPr>
                <w:b/>
                <w:color w:val="FFFFFF"/>
                <w:sz w:val="28"/>
                <w:szCs w:val="28"/>
                <w:u w:val="single"/>
                <w:shd w:val="clear" w:color="auto" w:fill="EF9356"/>
              </w:rPr>
            </w:pPr>
            <w:r>
              <w:rPr>
                <w:b/>
                <w:color w:val="FFFFFF"/>
                <w:sz w:val="28"/>
                <w:szCs w:val="28"/>
                <w:u w:val="single"/>
                <w:shd w:val="clear" w:color="auto" w:fill="EF9356"/>
              </w:rPr>
              <w:t xml:space="preserve"> PART FIVE. TEACHER RECOMMENDATION</w:t>
            </w:r>
          </w:p>
        </w:tc>
      </w:tr>
    </w:tbl>
    <w:p w14:paraId="397055D4" w14:textId="77777777" w:rsidR="00791EF5" w:rsidRDefault="00791EF5">
      <w:pPr>
        <w:spacing w:after="0" w:line="240" w:lineRule="auto"/>
        <w:rPr>
          <w:b/>
          <w:color w:val="FFFFFF"/>
          <w:sz w:val="28"/>
          <w:szCs w:val="28"/>
          <w:u w:val="single"/>
          <w:shd w:val="clear" w:color="auto" w:fill="EF9356"/>
        </w:rPr>
      </w:pPr>
    </w:p>
    <w:p w14:paraId="25998660" w14:textId="77777777" w:rsidR="00791EF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print this page and give it to the teacher/professor who will be writing your recommendation letter.</w:t>
      </w:r>
    </w:p>
    <w:p w14:paraId="0DC4DAFC" w14:textId="77777777" w:rsidR="00791EF5" w:rsidRDefault="00791EF5">
      <w:pPr>
        <w:spacing w:after="0" w:line="240" w:lineRule="auto"/>
        <w:rPr>
          <w:sz w:val="24"/>
          <w:szCs w:val="24"/>
        </w:rPr>
      </w:pPr>
    </w:p>
    <w:p w14:paraId="54119B4F" w14:textId="77777777" w:rsidR="00791EF5" w:rsidRDefault="00791EF5">
      <w:pPr>
        <w:spacing w:after="0" w:line="240" w:lineRule="auto"/>
        <w:rPr>
          <w:sz w:val="24"/>
          <w:szCs w:val="24"/>
        </w:rPr>
      </w:pPr>
    </w:p>
    <w:p w14:paraId="42801485" w14:textId="77777777" w:rsidR="00791EF5" w:rsidRDefault="00791EF5">
      <w:pPr>
        <w:spacing w:after="0" w:line="240" w:lineRule="auto"/>
        <w:jc w:val="both"/>
        <w:rPr>
          <w:sz w:val="24"/>
          <w:szCs w:val="24"/>
        </w:rPr>
      </w:pPr>
    </w:p>
    <w:p w14:paraId="469FFE98" w14:textId="77777777" w:rsidR="00791E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Dear Teacher/Professor,</w:t>
      </w:r>
    </w:p>
    <w:p w14:paraId="02F6E39D" w14:textId="77777777" w:rsidR="00791E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Your student is requesting a letter supporting her/his application for a scholarship from Service Workers Training and Education Partnership (STEP), their parent or grandparent’s union training and education fund. The purpose of the scholarship is to help lower-wage union families afford college or university for a child or grandchild. STEP recognizes that even the brightest students face numerous obstacles in graduating from university, and to that end, endeavors to provide on-going financial support to its top applicants.</w:t>
      </w:r>
    </w:p>
    <w:p w14:paraId="5486C212" w14:textId="77777777" w:rsidR="00791EF5" w:rsidRDefault="0000000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Please note that our fund has limited resources, so teacher recommendations often help the committee choose between the top candidates.</w:t>
      </w:r>
    </w:p>
    <w:p w14:paraId="50D003AF" w14:textId="77777777" w:rsidR="00791E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572A2491" w14:textId="77777777" w:rsidR="00791E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Please tell the Scholarship Committee about this student. STEP will not share this letter with the student.</w:t>
      </w:r>
    </w:p>
    <w:p w14:paraId="06C9C045" w14:textId="77777777" w:rsidR="00791EF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long have you known her/him and in what capacity?</w:t>
      </w:r>
    </w:p>
    <w:p w14:paraId="04E1D8A2" w14:textId="77777777" w:rsidR="00791EF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makes her/him a good candidate for university or college?</w:t>
      </w:r>
    </w:p>
    <w:p w14:paraId="67406FDA" w14:textId="77777777" w:rsidR="00791EF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do you anticipate being an obstacle? How have they overcome obstacles in the past?</w:t>
      </w:r>
    </w:p>
    <w:p w14:paraId="2E0FF675" w14:textId="77777777" w:rsidR="00791EF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improvements have you seen in her/his performance, attitude, or overall approach to academic work?</w:t>
      </w:r>
    </w:p>
    <w:p w14:paraId="356EAE70" w14:textId="77777777" w:rsidR="00791EF5" w:rsidRDefault="00791EF5">
      <w:pPr>
        <w:spacing w:after="0"/>
        <w:jc w:val="both"/>
        <w:rPr>
          <w:sz w:val="24"/>
          <w:szCs w:val="24"/>
        </w:rPr>
      </w:pPr>
    </w:p>
    <w:p w14:paraId="7226C08C" w14:textId="77777777" w:rsidR="00791EF5" w:rsidRDefault="00791EF5">
      <w:pPr>
        <w:spacing w:after="0"/>
        <w:jc w:val="both"/>
        <w:rPr>
          <w:sz w:val="24"/>
          <w:szCs w:val="24"/>
        </w:rPr>
      </w:pPr>
    </w:p>
    <w:p w14:paraId="53B5AE19" w14:textId="77777777" w:rsidR="00791EF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email your letter to: </w:t>
      </w:r>
      <w:hyperlink r:id="rId15">
        <w:r w:rsidR="00791EF5">
          <w:rPr>
            <w:color w:val="0000FF"/>
            <w:sz w:val="24"/>
            <w:szCs w:val="24"/>
            <w:u w:val="single"/>
          </w:rPr>
          <w:t>scholarships@unitehere.org</w:t>
        </w:r>
      </w:hyperlink>
      <w:r>
        <w:rPr>
          <w:sz w:val="24"/>
          <w:szCs w:val="24"/>
        </w:rPr>
        <w:t xml:space="preserve"> and include a way to reach you if we have questions (a phone number, alternate email).</w:t>
      </w:r>
    </w:p>
    <w:p w14:paraId="7BE4DD01" w14:textId="77777777" w:rsidR="00791E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Include the name of the student in the subject line.</w:t>
      </w:r>
    </w:p>
    <w:p w14:paraId="15FF6D19" w14:textId="77777777" w:rsidR="00791E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possible, please send your recommendation from your work email address.</w:t>
      </w:r>
    </w:p>
    <w:p w14:paraId="030903C5" w14:textId="77777777" w:rsidR="00791EF5" w:rsidRDefault="00791E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BE24C13" w14:textId="77777777" w:rsidR="00791EF5" w:rsidRDefault="00791EF5">
      <w:pPr>
        <w:rPr>
          <w:sz w:val="28"/>
          <w:szCs w:val="28"/>
        </w:rPr>
      </w:pPr>
    </w:p>
    <w:p w14:paraId="038D2E87" w14:textId="77777777" w:rsidR="00791EF5" w:rsidRDefault="00791EF5">
      <w:pPr>
        <w:ind w:firstLine="720"/>
        <w:rPr>
          <w:sz w:val="28"/>
          <w:szCs w:val="28"/>
        </w:rPr>
      </w:pPr>
    </w:p>
    <w:sectPr w:rsidR="00791EF5">
      <w:headerReference w:type="default" r:id="rId16"/>
      <w:footerReference w:type="default" r:id="rId17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274E" w14:textId="77777777" w:rsidR="007670E2" w:rsidRDefault="007670E2">
      <w:pPr>
        <w:spacing w:after="0" w:line="240" w:lineRule="auto"/>
      </w:pPr>
      <w:r>
        <w:separator/>
      </w:r>
    </w:p>
  </w:endnote>
  <w:endnote w:type="continuationSeparator" w:id="0">
    <w:p w14:paraId="4F3D9971" w14:textId="77777777" w:rsidR="007670E2" w:rsidRDefault="0076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2E1C" w14:textId="77777777" w:rsidR="00791EF5" w:rsidRDefault="00000000">
    <w:pPr>
      <w:tabs>
        <w:tab w:val="center" w:pos="4680"/>
        <w:tab w:val="right" w:pos="9360"/>
      </w:tabs>
      <w:rPr>
        <w:color w:val="FF99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B074B97" wp14:editId="61EBEAD9">
          <wp:simplePos x="0" y="0"/>
          <wp:positionH relativeFrom="column">
            <wp:posOffset>-1349999</wp:posOffset>
          </wp:positionH>
          <wp:positionV relativeFrom="paragraph">
            <wp:posOffset>267481</wp:posOffset>
          </wp:positionV>
          <wp:extent cx="12115800" cy="58024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6673"/>
                  <a:stretch>
                    <a:fillRect/>
                  </a:stretch>
                </pic:blipFill>
                <pic:spPr>
                  <a:xfrm>
                    <a:off x="0" y="0"/>
                    <a:ext cx="12115800" cy="580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63C229" w14:textId="77777777" w:rsidR="00791EF5" w:rsidRDefault="00000000">
    <w:pPr>
      <w:tabs>
        <w:tab w:val="center" w:pos="4680"/>
        <w:tab w:val="right" w:pos="9360"/>
      </w:tabs>
      <w:rPr>
        <w:color w:val="FF9900"/>
      </w:rPr>
    </w:pPr>
    <w:r>
      <w:rPr>
        <w:color w:val="FFFFFF"/>
      </w:rPr>
      <w:t xml:space="preserve">Page </w:t>
    </w: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separate"/>
    </w:r>
    <w:r w:rsidR="00201215">
      <w:rPr>
        <w:noProof/>
        <w:color w:val="FFFFFF"/>
      </w:rPr>
      <w:t>1</w:t>
    </w:r>
    <w:r>
      <w:rPr>
        <w:color w:val="FFFFFF"/>
      </w:rPr>
      <w:fldChar w:fldCharType="end"/>
    </w:r>
    <w:r>
      <w:rPr>
        <w:color w:val="FFFFFF"/>
      </w:rPr>
      <w:t xml:space="preserve"> of </w:t>
    </w:r>
    <w:r>
      <w:rPr>
        <w:color w:val="FFFFFF"/>
      </w:rPr>
      <w:fldChar w:fldCharType="begin"/>
    </w:r>
    <w:r>
      <w:rPr>
        <w:color w:val="FFFFFF"/>
      </w:rPr>
      <w:instrText>NUMPAGES</w:instrText>
    </w:r>
    <w:r>
      <w:rPr>
        <w:color w:val="FFFFFF"/>
      </w:rPr>
      <w:fldChar w:fldCharType="separate"/>
    </w:r>
    <w:r w:rsidR="00201215">
      <w:rPr>
        <w:noProof/>
        <w:color w:val="FFFFFF"/>
      </w:rPr>
      <w:t>2</w:t>
    </w:r>
    <w:r>
      <w:rPr>
        <w:color w:val="FFFFFF"/>
      </w:rPr>
      <w:fldChar w:fldCharType="end"/>
    </w:r>
    <w:r>
      <w:rPr>
        <w:color w:val="FFFFFF"/>
      </w:rPr>
      <w:t xml:space="preserve">   | NEW SCHOLARSHIP APPLICATION</w:t>
    </w:r>
    <w:r>
      <w:rPr>
        <w:color w:val="FFFFFF"/>
      </w:rPr>
      <w:tab/>
      <w:t xml:space="preserve">                                                     Name of Applicant: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92B3" w14:textId="77777777" w:rsidR="007670E2" w:rsidRDefault="007670E2">
      <w:pPr>
        <w:spacing w:after="0" w:line="240" w:lineRule="auto"/>
      </w:pPr>
      <w:r>
        <w:separator/>
      </w:r>
    </w:p>
  </w:footnote>
  <w:footnote w:type="continuationSeparator" w:id="0">
    <w:p w14:paraId="2F8A99F0" w14:textId="77777777" w:rsidR="007670E2" w:rsidRDefault="0076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46DF" w14:textId="77777777" w:rsidR="00791EF5" w:rsidRDefault="0000000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i/>
        <w:smallCaps/>
        <w:color w:val="80808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C3FE11" wp14:editId="5CF696E2">
          <wp:simplePos x="0" y="0"/>
          <wp:positionH relativeFrom="column">
            <wp:posOffset>1304925</wp:posOffset>
          </wp:positionH>
          <wp:positionV relativeFrom="paragraph">
            <wp:posOffset>0</wp:posOffset>
          </wp:positionV>
          <wp:extent cx="6024563" cy="137278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972" b="81223"/>
                  <a:stretch>
                    <a:fillRect/>
                  </a:stretch>
                </pic:blipFill>
                <pic:spPr>
                  <a:xfrm>
                    <a:off x="0" y="0"/>
                    <a:ext cx="6024563" cy="1372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1F7"/>
    <w:multiLevelType w:val="multilevel"/>
    <w:tmpl w:val="15C45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51360"/>
    <w:multiLevelType w:val="multilevel"/>
    <w:tmpl w:val="DD1E69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7951"/>
    <w:multiLevelType w:val="multilevel"/>
    <w:tmpl w:val="E45645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4160F9A"/>
    <w:multiLevelType w:val="multilevel"/>
    <w:tmpl w:val="6766429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B769D"/>
    <w:multiLevelType w:val="multilevel"/>
    <w:tmpl w:val="8F44C66A"/>
    <w:lvl w:ilvl="0">
      <w:start w:val="1"/>
      <w:numFmt w:val="bullet"/>
      <w:lvlText w:val="◊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BD0279"/>
    <w:multiLevelType w:val="multilevel"/>
    <w:tmpl w:val="09705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5E70A1"/>
    <w:multiLevelType w:val="multilevel"/>
    <w:tmpl w:val="2DDCB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FF5762"/>
    <w:multiLevelType w:val="multilevel"/>
    <w:tmpl w:val="3500A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7F23D8"/>
    <w:multiLevelType w:val="multilevel"/>
    <w:tmpl w:val="87846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5D696A"/>
    <w:multiLevelType w:val="multilevel"/>
    <w:tmpl w:val="89CA7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980898">
    <w:abstractNumId w:val="7"/>
  </w:num>
  <w:num w:numId="2" w16cid:durableId="609438154">
    <w:abstractNumId w:val="1"/>
  </w:num>
  <w:num w:numId="3" w16cid:durableId="793330380">
    <w:abstractNumId w:val="3"/>
  </w:num>
  <w:num w:numId="4" w16cid:durableId="1674844908">
    <w:abstractNumId w:val="9"/>
  </w:num>
  <w:num w:numId="5" w16cid:durableId="1659109585">
    <w:abstractNumId w:val="4"/>
  </w:num>
  <w:num w:numId="6" w16cid:durableId="82266711">
    <w:abstractNumId w:val="8"/>
  </w:num>
  <w:num w:numId="7" w16cid:durableId="73355258">
    <w:abstractNumId w:val="0"/>
  </w:num>
  <w:num w:numId="8" w16cid:durableId="610014442">
    <w:abstractNumId w:val="5"/>
  </w:num>
  <w:num w:numId="9" w16cid:durableId="2143305909">
    <w:abstractNumId w:val="2"/>
  </w:num>
  <w:num w:numId="10" w16cid:durableId="1743410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F5"/>
    <w:rsid w:val="00201215"/>
    <w:rsid w:val="002E256C"/>
    <w:rsid w:val="005A4BF9"/>
    <w:rsid w:val="006F72FC"/>
    <w:rsid w:val="007670E2"/>
    <w:rsid w:val="00791EF5"/>
    <w:rsid w:val="00C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FBC7"/>
  <w15:docId w15:val="{DF2ECAAC-3E6F-AC4E-8FDF-3506A3F2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719"/>
    <w:pPr>
      <w:spacing w:after="0" w:line="240" w:lineRule="auto"/>
    </w:pPr>
  </w:style>
  <w:style w:type="table" w:styleId="TableGrid">
    <w:name w:val="Table Grid"/>
    <w:basedOn w:val="TableNormal"/>
    <w:uiPriority w:val="59"/>
    <w:rsid w:val="001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0C"/>
  </w:style>
  <w:style w:type="paragraph" w:styleId="Footer">
    <w:name w:val="footer"/>
    <w:basedOn w:val="Normal"/>
    <w:link w:val="FooterChar"/>
    <w:uiPriority w:val="99"/>
    <w:unhideWhenUsed/>
    <w:rsid w:val="005A2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0C"/>
  </w:style>
  <w:style w:type="character" w:styleId="PlaceholderText">
    <w:name w:val="Placeholder Text"/>
    <w:basedOn w:val="DefaultParagraphFont"/>
    <w:uiPriority w:val="99"/>
    <w:semiHidden/>
    <w:rsid w:val="00CB07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74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5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03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55D6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training.org/educational-support/scholarship/" TargetMode="External"/><Relationship Id="rId13" Type="http://schemas.openxmlformats.org/officeDocument/2006/relationships/hyperlink" Target="mailto:SCHOLARSHIPS@uniteher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larships@unitehere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s@uniteher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larships@unitehere.org" TargetMode="External"/><Relationship Id="rId10" Type="http://schemas.openxmlformats.org/officeDocument/2006/relationships/hyperlink" Target="mailto:scholarships@uniteher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olarships@unitehere.org" TargetMode="External"/><Relationship Id="rId14" Type="http://schemas.openxmlformats.org/officeDocument/2006/relationships/hyperlink" Target="http://osse.dc.gov/dctag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qCNk71z6RELFYpaq2YLDFGx6Q==">CgMxLjAyCWlkLmdqZGd4czIKaWQuMzBqMHpsbDIKaWQuMWZvYjl0ZTIKaWQuM3pueXNoNzIKaWQuMmV0OTJwMDIJaWQudHlqY3d0MgppZC4zZHk2dmttMgppZC4xdDNoNXNmMgppZC40ZDM0b2c4MgppZC4yczhleW8xMgppZC4xN2RwOHZ1MgppZC4zcmRjcmpuMgppZC4yNmluMXJnMglpZC5sbnhiejkyCmlkLjM1bmt1bjI4AHIhMW1NVGE5WW1EbmVsTUlpVFhtTUt2ejlZcm14a2M1eH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Miller</dc:creator>
  <cp:lastModifiedBy>Amelia Kalant</cp:lastModifiedBy>
  <cp:revision>2</cp:revision>
  <dcterms:created xsi:type="dcterms:W3CDTF">2025-03-24T17:26:00Z</dcterms:created>
  <dcterms:modified xsi:type="dcterms:W3CDTF">2025-03-24T17:26:00Z</dcterms:modified>
</cp:coreProperties>
</file>